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E936FBE" w14:textId="3E895196" w:rsidR="00E5108C" w:rsidRDefault="00E5108C"/>
    <w:p w14:paraId="54462129" w14:textId="3736AD5B" w:rsidR="00E5108C" w:rsidRDefault="00E5108C"/>
    <w:p w14:paraId="0A16B5B3" w14:textId="2FFA0911" w:rsidR="00FB059B" w:rsidRDefault="00FB059B"/>
    <w:p w14:paraId="263A931D" w14:textId="711C2A53" w:rsidR="00E5108C" w:rsidRDefault="00E5108C"/>
    <w:p w14:paraId="6DF0A40C" w14:textId="77777777" w:rsidR="002B59A3" w:rsidRDefault="002B59A3" w:rsidP="002B59A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360" w:lineRule="auto"/>
        <w:jc w:val="center"/>
        <w:rPr>
          <w:rFonts w:ascii="Arial" w:hAnsi="Arial" w:cs="Arial"/>
          <w:sz w:val="72"/>
          <w:szCs w:val="72"/>
        </w:rPr>
      </w:pPr>
      <w:r w:rsidRPr="00106CB8">
        <w:rPr>
          <w:rFonts w:ascii="Arial" w:hAnsi="Arial" w:cs="Arial"/>
          <w:sz w:val="72"/>
          <w:szCs w:val="72"/>
        </w:rPr>
        <w:t xml:space="preserve">DOSSIER </w:t>
      </w:r>
      <w:r>
        <w:rPr>
          <w:rFonts w:ascii="Arial" w:hAnsi="Arial" w:cs="Arial"/>
          <w:sz w:val="72"/>
          <w:szCs w:val="72"/>
        </w:rPr>
        <w:t>3 :</w:t>
      </w:r>
    </w:p>
    <w:p w14:paraId="43D24823" w14:textId="77777777" w:rsidR="002B59A3" w:rsidRPr="00F06989" w:rsidRDefault="002B59A3" w:rsidP="002B59A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360" w:lineRule="auto"/>
        <w:jc w:val="center"/>
        <w:rPr>
          <w:rFonts w:ascii="Arial" w:hAnsi="Arial" w:cs="Arial"/>
          <w:sz w:val="320"/>
          <w:szCs w:val="72"/>
        </w:rPr>
      </w:pPr>
      <w:r w:rsidRPr="00F06989">
        <w:rPr>
          <w:rFonts w:ascii="Helvetica-Bold" w:hAnsi="Helvetica-Bold" w:cs="Helvetica-Bold"/>
          <w:b/>
          <w:bCs/>
          <w:color w:val="C00004"/>
          <w:sz w:val="44"/>
        </w:rPr>
        <w:t xml:space="preserve">DOSSIER </w:t>
      </w:r>
      <w:r>
        <w:rPr>
          <w:rFonts w:ascii="Helvetica-Bold" w:hAnsi="Helvetica-Bold" w:cs="Helvetica-Bold"/>
          <w:b/>
          <w:bCs/>
          <w:color w:val="C00004"/>
          <w:sz w:val="44"/>
        </w:rPr>
        <w:t>SANT</w:t>
      </w:r>
      <w:r>
        <w:rPr>
          <w:rFonts w:ascii="Arial" w:hAnsi="Arial" w:cs="Arial"/>
          <w:b/>
          <w:bCs/>
          <w:color w:val="C00004"/>
          <w:sz w:val="44"/>
        </w:rPr>
        <w:t>É</w:t>
      </w:r>
      <w:r>
        <w:rPr>
          <w:rFonts w:ascii="Helvetica-Bold" w:hAnsi="Helvetica-Bold" w:cs="Helvetica-Bold"/>
          <w:b/>
          <w:bCs/>
          <w:color w:val="C00004"/>
          <w:sz w:val="44"/>
        </w:rPr>
        <w:t xml:space="preserve"> S</w:t>
      </w:r>
      <w:r>
        <w:rPr>
          <w:rFonts w:ascii="Arial" w:hAnsi="Arial" w:cs="Arial"/>
          <w:b/>
          <w:bCs/>
          <w:color w:val="C00004"/>
          <w:sz w:val="44"/>
        </w:rPr>
        <w:t>É</w:t>
      </w:r>
      <w:r>
        <w:rPr>
          <w:rFonts w:ascii="Helvetica-Bold" w:hAnsi="Helvetica-Bold" w:cs="Helvetica-Bold"/>
          <w:b/>
          <w:bCs/>
          <w:color w:val="C00004"/>
          <w:sz w:val="44"/>
        </w:rPr>
        <w:t>CURIT</w:t>
      </w:r>
      <w:r>
        <w:rPr>
          <w:rFonts w:ascii="Arial" w:hAnsi="Arial" w:cs="Arial"/>
          <w:b/>
          <w:bCs/>
          <w:color w:val="C00004"/>
          <w:sz w:val="44"/>
        </w:rPr>
        <w:t>É</w:t>
      </w:r>
      <w:r>
        <w:rPr>
          <w:rFonts w:ascii="Helvetica-Bold" w:hAnsi="Helvetica-Bold" w:cs="Helvetica-Bold"/>
          <w:b/>
          <w:bCs/>
          <w:color w:val="C00004"/>
          <w:sz w:val="44"/>
        </w:rPr>
        <w:t xml:space="preserve"> AU TRAVAIL ET PROTECTION DE L’ENVIRONNEMENT</w:t>
      </w:r>
    </w:p>
    <w:p w14:paraId="75263037" w14:textId="77777777" w:rsidR="002B59A3" w:rsidRPr="00106CB8" w:rsidRDefault="002B59A3" w:rsidP="002B59A3">
      <w:pPr>
        <w:ind w:left="-142"/>
        <w:rPr>
          <w:rFonts w:ascii="Arial" w:hAnsi="Arial" w:cs="Arial"/>
        </w:rPr>
      </w:pPr>
    </w:p>
    <w:p w14:paraId="5514B573" w14:textId="77777777" w:rsidR="002B59A3" w:rsidRPr="00106CB8" w:rsidRDefault="002B59A3" w:rsidP="002B59A3">
      <w:pPr>
        <w:spacing w:line="20" w:lineRule="atLeast"/>
        <w:ind w:left="-142"/>
        <w:rPr>
          <w:rFonts w:ascii="Arial" w:hAnsi="Arial" w:cs="Arial"/>
        </w:rPr>
      </w:pPr>
    </w:p>
    <w:p w14:paraId="2C50BE30" w14:textId="77777777" w:rsidR="002B59A3" w:rsidRPr="00DF3321" w:rsidRDefault="002B59A3" w:rsidP="002B59A3">
      <w:pPr>
        <w:spacing w:line="20" w:lineRule="atLeast"/>
        <w:ind w:left="-142"/>
        <w:jc w:val="center"/>
        <w:rPr>
          <w:rFonts w:ascii="Arial" w:hAnsi="Arial" w:cs="Arial"/>
          <w:sz w:val="52"/>
          <w:szCs w:val="52"/>
        </w:rPr>
      </w:pPr>
    </w:p>
    <w:p w14:paraId="309D06DD" w14:textId="454E0753" w:rsidR="002B59A3" w:rsidRPr="000D356F" w:rsidRDefault="002B59A3" w:rsidP="002B59A3">
      <w:pPr>
        <w:rPr>
          <w:rFonts w:ascii="Arial" w:hAnsi="Arial" w:cs="Arial"/>
          <w:sz w:val="24"/>
          <w:szCs w:val="24"/>
        </w:rPr>
      </w:pPr>
      <w:r w:rsidRPr="000D356F">
        <w:rPr>
          <w:rFonts w:ascii="Arial" w:eastAsia="Calibri" w:hAnsi="Arial" w:cs="Arial"/>
          <w:sz w:val="24"/>
        </w:rPr>
        <w:t>TUTOPREV : construction et rénovation d</w:t>
      </w:r>
      <w:r w:rsidR="00226ABF">
        <w:rPr>
          <w:rFonts w:ascii="Arial" w:eastAsia="Calibri" w:hAnsi="Arial" w:cs="Arial"/>
          <w:sz w:val="24"/>
        </w:rPr>
        <w:t>’un bâtiment tertiaire</w:t>
      </w:r>
      <w:r w:rsidRPr="000D356F">
        <w:rPr>
          <w:rFonts w:ascii="Arial" w:hAnsi="Arial" w:cs="Arial"/>
          <w:bCs/>
          <w:sz w:val="24"/>
          <w:szCs w:val="24"/>
        </w:rPr>
        <w:tab/>
      </w:r>
      <w:r w:rsidRPr="000D356F">
        <w:rPr>
          <w:rFonts w:ascii="Arial" w:hAnsi="Arial" w:cs="Arial"/>
          <w:bCs/>
          <w:sz w:val="24"/>
          <w:szCs w:val="24"/>
        </w:rPr>
        <w:tab/>
      </w:r>
      <w:r w:rsidRPr="000D356F">
        <w:rPr>
          <w:rFonts w:ascii="Arial" w:hAnsi="Arial" w:cs="Arial"/>
          <w:bCs/>
          <w:sz w:val="24"/>
          <w:szCs w:val="24"/>
        </w:rPr>
        <w:tab/>
      </w:r>
      <w:r w:rsidRPr="000D356F">
        <w:rPr>
          <w:rFonts w:ascii="Arial" w:hAnsi="Arial" w:cs="Arial"/>
          <w:bCs/>
          <w:sz w:val="24"/>
          <w:szCs w:val="24"/>
        </w:rPr>
        <w:tab/>
      </w:r>
    </w:p>
    <w:p w14:paraId="5737BECC" w14:textId="5D7BCBD9" w:rsidR="00226ABF" w:rsidRPr="00226ABF" w:rsidRDefault="00226ABF" w:rsidP="002B59A3">
      <w:pPr>
        <w:rPr>
          <w:rFonts w:ascii="Arial" w:hAnsi="Arial" w:cs="Arial"/>
          <w:sz w:val="24"/>
          <w:szCs w:val="24"/>
        </w:rPr>
      </w:pPr>
      <w:r w:rsidRPr="000D356F">
        <w:rPr>
          <w:rFonts w:ascii="Arial" w:eastAsia="Calibri" w:hAnsi="Arial" w:cs="Arial"/>
          <w:sz w:val="24"/>
        </w:rPr>
        <w:t>TUTOPREV : construction et rénovation d</w:t>
      </w:r>
      <w:r>
        <w:rPr>
          <w:rFonts w:ascii="Arial" w:eastAsia="Calibri" w:hAnsi="Arial" w:cs="Arial"/>
          <w:sz w:val="24"/>
        </w:rPr>
        <w:t>’un bâtiment tertiaire</w:t>
      </w:r>
      <w:r w:rsidRPr="000D356F">
        <w:rPr>
          <w:rFonts w:ascii="Arial" w:hAnsi="Arial" w:cs="Arial"/>
          <w:bCs/>
          <w:sz w:val="24"/>
          <w:szCs w:val="24"/>
        </w:rPr>
        <w:tab/>
      </w:r>
      <w:r w:rsidRPr="000D356F">
        <w:rPr>
          <w:rFonts w:ascii="Arial" w:hAnsi="Arial" w:cs="Arial"/>
          <w:bCs/>
          <w:sz w:val="24"/>
          <w:szCs w:val="24"/>
        </w:rPr>
        <w:tab/>
      </w:r>
      <w:r w:rsidRPr="000D356F">
        <w:rPr>
          <w:rFonts w:ascii="Arial" w:hAnsi="Arial" w:cs="Arial"/>
          <w:bCs/>
          <w:sz w:val="24"/>
          <w:szCs w:val="24"/>
        </w:rPr>
        <w:tab/>
      </w:r>
      <w:r w:rsidRPr="000D356F">
        <w:rPr>
          <w:rFonts w:ascii="Arial" w:hAnsi="Arial" w:cs="Arial"/>
          <w:bCs/>
          <w:sz w:val="24"/>
          <w:szCs w:val="24"/>
        </w:rPr>
        <w:tab/>
      </w:r>
    </w:p>
    <w:p w14:paraId="131D1472" w14:textId="714835B8" w:rsidR="002B59A3" w:rsidRPr="000D356F" w:rsidRDefault="002B59A3" w:rsidP="002B59A3">
      <w:pPr>
        <w:rPr>
          <w:rFonts w:ascii="Arial" w:hAnsi="Arial" w:cs="Arial"/>
          <w:bCs/>
          <w:sz w:val="24"/>
          <w:szCs w:val="24"/>
        </w:rPr>
      </w:pPr>
      <w:r w:rsidRPr="000D356F">
        <w:rPr>
          <w:rFonts w:ascii="Arial" w:hAnsi="Arial" w:cs="Arial"/>
          <w:bCs/>
          <w:sz w:val="24"/>
          <w:szCs w:val="24"/>
        </w:rPr>
        <w:t>Fiche EPI électricien</w:t>
      </w:r>
      <w:r w:rsidRPr="000D356F">
        <w:rPr>
          <w:rFonts w:ascii="Arial" w:hAnsi="Arial" w:cs="Arial"/>
          <w:bCs/>
          <w:sz w:val="24"/>
          <w:szCs w:val="24"/>
        </w:rPr>
        <w:tab/>
      </w:r>
      <w:r w:rsidRPr="000D356F">
        <w:rPr>
          <w:rFonts w:ascii="Arial" w:hAnsi="Arial" w:cs="Arial"/>
          <w:bCs/>
          <w:sz w:val="24"/>
          <w:szCs w:val="24"/>
        </w:rPr>
        <w:tab/>
      </w:r>
      <w:r w:rsidRPr="000D356F">
        <w:rPr>
          <w:rFonts w:ascii="Arial" w:hAnsi="Arial" w:cs="Arial"/>
          <w:bCs/>
          <w:sz w:val="24"/>
          <w:szCs w:val="24"/>
        </w:rPr>
        <w:tab/>
      </w:r>
      <w:r w:rsidRPr="000D356F">
        <w:rPr>
          <w:rFonts w:ascii="Arial" w:hAnsi="Arial" w:cs="Arial"/>
          <w:bCs/>
          <w:sz w:val="24"/>
          <w:szCs w:val="24"/>
        </w:rPr>
        <w:tab/>
      </w:r>
      <w:r w:rsidRPr="000D356F">
        <w:rPr>
          <w:rFonts w:ascii="Arial" w:hAnsi="Arial" w:cs="Arial"/>
          <w:bCs/>
          <w:sz w:val="24"/>
          <w:szCs w:val="24"/>
        </w:rPr>
        <w:tab/>
      </w:r>
      <w:r w:rsidRPr="000D356F">
        <w:rPr>
          <w:rFonts w:ascii="Arial" w:hAnsi="Arial" w:cs="Arial"/>
          <w:bCs/>
          <w:sz w:val="24"/>
          <w:szCs w:val="24"/>
        </w:rPr>
        <w:tab/>
      </w:r>
      <w:r w:rsidRPr="000D356F">
        <w:rPr>
          <w:rFonts w:ascii="Arial" w:hAnsi="Arial" w:cs="Arial"/>
          <w:bCs/>
          <w:sz w:val="24"/>
          <w:szCs w:val="24"/>
        </w:rPr>
        <w:tab/>
      </w:r>
      <w:r w:rsidRPr="000D356F">
        <w:rPr>
          <w:rFonts w:ascii="Arial" w:hAnsi="Arial" w:cs="Arial"/>
          <w:bCs/>
          <w:sz w:val="24"/>
          <w:szCs w:val="24"/>
        </w:rPr>
        <w:tab/>
      </w:r>
      <w:r w:rsidRPr="000D356F">
        <w:rPr>
          <w:rFonts w:ascii="Arial" w:hAnsi="Arial" w:cs="Arial"/>
          <w:bCs/>
          <w:sz w:val="24"/>
          <w:szCs w:val="24"/>
        </w:rPr>
        <w:tab/>
      </w:r>
      <w:r w:rsidRPr="000D356F">
        <w:rPr>
          <w:rFonts w:ascii="Arial" w:hAnsi="Arial" w:cs="Arial"/>
          <w:bCs/>
          <w:sz w:val="24"/>
          <w:szCs w:val="24"/>
        </w:rPr>
        <w:tab/>
      </w:r>
    </w:p>
    <w:p w14:paraId="5DA609D1" w14:textId="7A41D7A4" w:rsidR="002B59A3" w:rsidRPr="000D356F" w:rsidRDefault="002B59A3" w:rsidP="002B59A3">
      <w:pPr>
        <w:tabs>
          <w:tab w:val="left" w:pos="1659"/>
        </w:tabs>
        <w:rPr>
          <w:rFonts w:ascii="Arial" w:hAnsi="Arial" w:cs="Arial"/>
          <w:bCs/>
          <w:sz w:val="24"/>
          <w:szCs w:val="24"/>
        </w:rPr>
      </w:pPr>
      <w:r w:rsidRPr="000D356F">
        <w:rPr>
          <w:rFonts w:ascii="Arial" w:hAnsi="Arial" w:cs="Arial"/>
          <w:bCs/>
          <w:sz w:val="24"/>
          <w:szCs w:val="24"/>
        </w:rPr>
        <w:t>Tri des déchets</w:t>
      </w:r>
      <w:r w:rsidRPr="000D356F">
        <w:rPr>
          <w:rFonts w:ascii="Arial" w:hAnsi="Arial" w:cs="Arial"/>
          <w:bCs/>
          <w:sz w:val="24"/>
          <w:szCs w:val="24"/>
        </w:rPr>
        <w:tab/>
      </w:r>
      <w:r w:rsidRPr="000D356F">
        <w:rPr>
          <w:rFonts w:ascii="Arial" w:hAnsi="Arial" w:cs="Arial"/>
          <w:bCs/>
          <w:sz w:val="24"/>
          <w:szCs w:val="24"/>
        </w:rPr>
        <w:tab/>
      </w:r>
      <w:r w:rsidRPr="000D356F">
        <w:rPr>
          <w:rFonts w:ascii="Arial" w:hAnsi="Arial" w:cs="Arial"/>
          <w:bCs/>
          <w:sz w:val="24"/>
          <w:szCs w:val="24"/>
        </w:rPr>
        <w:tab/>
      </w:r>
      <w:r w:rsidRPr="000D356F">
        <w:rPr>
          <w:rFonts w:ascii="Arial" w:hAnsi="Arial" w:cs="Arial"/>
          <w:bCs/>
          <w:sz w:val="24"/>
          <w:szCs w:val="24"/>
        </w:rPr>
        <w:tab/>
      </w:r>
      <w:r w:rsidRPr="000D356F">
        <w:rPr>
          <w:rFonts w:ascii="Arial" w:hAnsi="Arial" w:cs="Arial"/>
          <w:bCs/>
          <w:sz w:val="24"/>
          <w:szCs w:val="24"/>
        </w:rPr>
        <w:tab/>
      </w:r>
      <w:r w:rsidRPr="000D356F">
        <w:rPr>
          <w:rFonts w:ascii="Arial" w:hAnsi="Arial" w:cs="Arial"/>
          <w:bCs/>
          <w:sz w:val="24"/>
          <w:szCs w:val="24"/>
        </w:rPr>
        <w:tab/>
      </w:r>
      <w:r w:rsidRPr="000D356F">
        <w:rPr>
          <w:rFonts w:ascii="Arial" w:hAnsi="Arial" w:cs="Arial"/>
          <w:bCs/>
          <w:sz w:val="24"/>
          <w:szCs w:val="24"/>
        </w:rPr>
        <w:tab/>
      </w:r>
      <w:r w:rsidRPr="000D356F">
        <w:rPr>
          <w:rFonts w:ascii="Arial" w:hAnsi="Arial" w:cs="Arial"/>
          <w:bCs/>
          <w:sz w:val="24"/>
          <w:szCs w:val="24"/>
        </w:rPr>
        <w:tab/>
      </w:r>
      <w:r w:rsidRPr="000D356F">
        <w:rPr>
          <w:rFonts w:ascii="Arial" w:hAnsi="Arial" w:cs="Arial"/>
          <w:bCs/>
          <w:sz w:val="24"/>
          <w:szCs w:val="24"/>
        </w:rPr>
        <w:tab/>
      </w:r>
      <w:r w:rsidRPr="000D356F">
        <w:rPr>
          <w:rFonts w:ascii="Arial" w:hAnsi="Arial" w:cs="Arial"/>
          <w:bCs/>
          <w:sz w:val="24"/>
          <w:szCs w:val="24"/>
        </w:rPr>
        <w:tab/>
      </w:r>
      <w:r w:rsidRPr="000D356F">
        <w:rPr>
          <w:rFonts w:ascii="Arial" w:hAnsi="Arial" w:cs="Arial"/>
          <w:bCs/>
          <w:sz w:val="24"/>
          <w:szCs w:val="24"/>
        </w:rPr>
        <w:tab/>
      </w:r>
      <w:r w:rsidRPr="000D356F">
        <w:rPr>
          <w:rFonts w:ascii="Arial" w:hAnsi="Arial" w:cs="Arial"/>
          <w:bCs/>
          <w:sz w:val="24"/>
          <w:szCs w:val="24"/>
        </w:rPr>
        <w:tab/>
      </w:r>
    </w:p>
    <w:p w14:paraId="45D37DCD" w14:textId="77777777" w:rsidR="002B59A3" w:rsidRDefault="002B59A3" w:rsidP="002B59A3">
      <w:pPr>
        <w:spacing w:line="20" w:lineRule="atLeast"/>
        <w:ind w:left="-142"/>
        <w:jc w:val="center"/>
        <w:rPr>
          <w:rFonts w:ascii="Arial" w:hAnsi="Arial" w:cs="Arial"/>
          <w:sz w:val="52"/>
          <w:szCs w:val="52"/>
        </w:rPr>
      </w:pPr>
    </w:p>
    <w:p w14:paraId="06163C97" w14:textId="1E1F26BD" w:rsidR="00B17570" w:rsidRDefault="00B17570"/>
    <w:p w14:paraId="2C1DF37F" w14:textId="14130E44" w:rsidR="00B17570" w:rsidRDefault="00B17570"/>
    <w:p w14:paraId="3A170E99" w14:textId="2197D525" w:rsidR="00B17570" w:rsidRDefault="00B17570"/>
    <w:p w14:paraId="58D8A83C" w14:textId="0ABADDB1" w:rsidR="00B17570" w:rsidRDefault="00B17570"/>
    <w:p w14:paraId="3DD78540" w14:textId="101FB9B3" w:rsidR="00B17570" w:rsidRDefault="00B17570"/>
    <w:p w14:paraId="2E21B5DE" w14:textId="5E4AC70F" w:rsidR="00B17570" w:rsidRDefault="00B17570"/>
    <w:p w14:paraId="75C37A3D" w14:textId="673576A9" w:rsidR="00B17570" w:rsidRDefault="00B17570"/>
    <w:p w14:paraId="09161F05" w14:textId="30B0AC54" w:rsidR="00B17570" w:rsidRDefault="00B17570"/>
    <w:p w14:paraId="4F10F78C" w14:textId="77777777" w:rsidR="00C3488C" w:rsidRDefault="00C3488C"/>
    <w:p w14:paraId="04CFDE1F" w14:textId="12F55C35" w:rsidR="00B17570" w:rsidRDefault="00B17570"/>
    <w:p w14:paraId="69DF112E" w14:textId="77777777" w:rsidR="003072C6" w:rsidRDefault="003072C6"/>
    <w:p w14:paraId="0BAD09E3" w14:textId="0860F11B" w:rsidR="00B17570" w:rsidRDefault="00B17570"/>
    <w:p w14:paraId="0A0E4FA9" w14:textId="12054385" w:rsidR="00B17570" w:rsidRDefault="00CE7F46">
      <w:r>
        <w:rPr>
          <w:noProof/>
        </w:rPr>
        <w:lastRenderedPageBreak/>
        <w:drawing>
          <wp:inline distT="0" distB="0" distL="0" distR="0" wp14:anchorId="5347C661" wp14:editId="325ED740">
            <wp:extent cx="6334125" cy="619125"/>
            <wp:effectExtent l="0" t="0" r="9525" b="9525"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334125" cy="619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88CD9A" w14:textId="053CE6E0" w:rsidR="002B59A3" w:rsidRDefault="002B59A3"/>
    <w:p w14:paraId="0C71DFD1" w14:textId="07A4107F" w:rsidR="008E52FB" w:rsidRDefault="008E52FB"/>
    <w:p w14:paraId="3C199B20" w14:textId="5F539BD3" w:rsidR="008E52FB" w:rsidRDefault="008E52FB"/>
    <w:p w14:paraId="4808B383" w14:textId="6296F604" w:rsidR="008E52FB" w:rsidRDefault="008E52FB">
      <w:r>
        <w:rPr>
          <w:noProof/>
        </w:rPr>
        <w:drawing>
          <wp:anchor distT="0" distB="0" distL="114300" distR="114300" simplePos="0" relativeHeight="251683840" behindDoc="0" locked="0" layoutInCell="1" allowOverlap="1" wp14:anchorId="0698048B" wp14:editId="23780913">
            <wp:simplePos x="0" y="0"/>
            <wp:positionH relativeFrom="margin">
              <wp:align>center</wp:align>
            </wp:positionH>
            <wp:positionV relativeFrom="paragraph">
              <wp:posOffset>282259</wp:posOffset>
            </wp:positionV>
            <wp:extent cx="8195945" cy="5994697"/>
            <wp:effectExtent l="0" t="4127" r="0" b="0"/>
            <wp:wrapNone/>
            <wp:docPr id="12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195945" cy="599469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E899A41" w14:textId="1B2481DF" w:rsidR="008E52FB" w:rsidRDefault="008E52FB"/>
    <w:p w14:paraId="76199A8C" w14:textId="47BBAB14" w:rsidR="008E52FB" w:rsidRDefault="008E52FB"/>
    <w:p w14:paraId="079ADA64" w14:textId="4AE9723A" w:rsidR="008E52FB" w:rsidRDefault="008E52FB"/>
    <w:p w14:paraId="03A6F766" w14:textId="376DA8EC" w:rsidR="008E52FB" w:rsidRDefault="008E52FB"/>
    <w:p w14:paraId="04F6274D" w14:textId="724E65F9" w:rsidR="008E52FB" w:rsidRDefault="008E52FB"/>
    <w:p w14:paraId="44AAF9B8" w14:textId="6E3ACFD9" w:rsidR="008E52FB" w:rsidRDefault="008E52FB"/>
    <w:p w14:paraId="6144A706" w14:textId="21C8804D" w:rsidR="008E52FB" w:rsidRDefault="008E52FB"/>
    <w:p w14:paraId="23EECBC3" w14:textId="1B0BBDC0" w:rsidR="008E52FB" w:rsidRDefault="008E52FB"/>
    <w:p w14:paraId="2C7B3449" w14:textId="0D919D94" w:rsidR="008E52FB" w:rsidRDefault="008E52FB"/>
    <w:p w14:paraId="2656EE11" w14:textId="77777777" w:rsidR="008E52FB" w:rsidRDefault="008E52FB"/>
    <w:p w14:paraId="32A4472C" w14:textId="15D8484D" w:rsidR="002B59A3" w:rsidRDefault="002B59A3"/>
    <w:p w14:paraId="562D360F" w14:textId="1F7FC54D" w:rsidR="002B59A3" w:rsidRDefault="002B59A3"/>
    <w:p w14:paraId="03C0EB60" w14:textId="565A2CDE" w:rsidR="002B59A3" w:rsidRDefault="002B59A3"/>
    <w:p w14:paraId="5C781BC3" w14:textId="06CDDCE3" w:rsidR="008E52FB" w:rsidRDefault="008E52FB"/>
    <w:p w14:paraId="229FAA29" w14:textId="624FBB7D" w:rsidR="008E52FB" w:rsidRDefault="008E52FB"/>
    <w:p w14:paraId="27D88706" w14:textId="38C0B823" w:rsidR="008E52FB" w:rsidRDefault="008E52FB"/>
    <w:p w14:paraId="5464F114" w14:textId="3F81685A" w:rsidR="008E52FB" w:rsidRDefault="008E52FB"/>
    <w:p w14:paraId="628D2799" w14:textId="5C350FCB" w:rsidR="008E52FB" w:rsidRDefault="008E52FB"/>
    <w:p w14:paraId="7AABB835" w14:textId="28C6C4D0" w:rsidR="008E52FB" w:rsidRDefault="008E52FB"/>
    <w:p w14:paraId="6C792744" w14:textId="7EE45562" w:rsidR="008E52FB" w:rsidRDefault="008E52FB"/>
    <w:p w14:paraId="18AC9035" w14:textId="2F25019E" w:rsidR="008E52FB" w:rsidRDefault="008E52FB"/>
    <w:p w14:paraId="39BBE55D" w14:textId="785AE7E4" w:rsidR="008E52FB" w:rsidRDefault="008E52FB"/>
    <w:p w14:paraId="527EFE21" w14:textId="6CE80BD5" w:rsidR="008E52FB" w:rsidRDefault="008E52FB"/>
    <w:p w14:paraId="1D1ACE09" w14:textId="285EF93A" w:rsidR="008E52FB" w:rsidRDefault="008E52FB"/>
    <w:p w14:paraId="5E7FC43E" w14:textId="77777777" w:rsidR="00C3488C" w:rsidRDefault="00C3488C"/>
    <w:p w14:paraId="5E8BE442" w14:textId="37C0AF0A" w:rsidR="008E52FB" w:rsidRDefault="008E52FB"/>
    <w:p w14:paraId="7607DE28" w14:textId="1FFA961E" w:rsidR="008E52FB" w:rsidRDefault="00B977D0">
      <w:r>
        <w:rPr>
          <w:noProof/>
        </w:rPr>
        <w:lastRenderedPageBreak/>
        <w:drawing>
          <wp:inline distT="0" distB="0" distL="0" distR="0" wp14:anchorId="6B5DCE1E" wp14:editId="08B95135">
            <wp:extent cx="6334125" cy="619125"/>
            <wp:effectExtent l="0" t="0" r="9525" b="9525"/>
            <wp:docPr id="13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334125" cy="619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608BD6" w14:textId="72E16B1A" w:rsidR="008E52FB" w:rsidRDefault="008E52FB"/>
    <w:p w14:paraId="4CD6C6E5" w14:textId="6699222B" w:rsidR="008E52FB" w:rsidRDefault="008E52FB"/>
    <w:p w14:paraId="1BC0C9CE" w14:textId="68427C65" w:rsidR="008E52FB" w:rsidRDefault="00C93879">
      <w:r>
        <w:rPr>
          <w:noProof/>
        </w:rPr>
        <w:drawing>
          <wp:anchor distT="0" distB="0" distL="114300" distR="114300" simplePos="0" relativeHeight="251684864" behindDoc="0" locked="0" layoutInCell="1" allowOverlap="1" wp14:anchorId="0D911794" wp14:editId="5543D467">
            <wp:simplePos x="0" y="0"/>
            <wp:positionH relativeFrom="margin">
              <wp:align>center</wp:align>
            </wp:positionH>
            <wp:positionV relativeFrom="paragraph">
              <wp:posOffset>326708</wp:posOffset>
            </wp:positionV>
            <wp:extent cx="8184209" cy="6324129"/>
            <wp:effectExtent l="0" t="3493" r="4128" b="4127"/>
            <wp:wrapNone/>
            <wp:docPr id="14" name="Imag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184209" cy="632412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6AF317F" w14:textId="3A304136" w:rsidR="008E52FB" w:rsidRDefault="008E52FB"/>
    <w:p w14:paraId="51B4E9D3" w14:textId="19125D48" w:rsidR="00911365" w:rsidRDefault="00911365"/>
    <w:p w14:paraId="6F10F507" w14:textId="47F495CC" w:rsidR="008E52FB" w:rsidRDefault="008E52FB"/>
    <w:p w14:paraId="43D39B5D" w14:textId="0874639C" w:rsidR="008E52FB" w:rsidRDefault="008E52FB"/>
    <w:p w14:paraId="0BF37331" w14:textId="6CC48DDF" w:rsidR="008E52FB" w:rsidRDefault="008E52FB"/>
    <w:p w14:paraId="54BD6E98" w14:textId="3F64E527" w:rsidR="008E52FB" w:rsidRDefault="008E52FB"/>
    <w:p w14:paraId="390B2744" w14:textId="7BEE1D7D" w:rsidR="008E52FB" w:rsidRDefault="008E52FB"/>
    <w:p w14:paraId="78EE47AE" w14:textId="6840E767" w:rsidR="008E52FB" w:rsidRDefault="008E52FB"/>
    <w:p w14:paraId="1CFA4ABD" w14:textId="4911F2DA" w:rsidR="008E52FB" w:rsidRDefault="008E52FB"/>
    <w:p w14:paraId="509E65E4" w14:textId="67B7CDB8" w:rsidR="008E52FB" w:rsidRDefault="008E52FB"/>
    <w:p w14:paraId="115BE948" w14:textId="0E11360B" w:rsidR="008E52FB" w:rsidRDefault="008E52FB"/>
    <w:p w14:paraId="4552F107" w14:textId="19F579C1" w:rsidR="008E52FB" w:rsidRDefault="008E52FB"/>
    <w:p w14:paraId="794C9D47" w14:textId="0B3AA787" w:rsidR="008E52FB" w:rsidRDefault="008E52FB"/>
    <w:p w14:paraId="6439ADE6" w14:textId="13D131D1" w:rsidR="008E52FB" w:rsidRDefault="008E52FB"/>
    <w:p w14:paraId="5B70C98F" w14:textId="10F15A5A" w:rsidR="008E52FB" w:rsidRDefault="008E52FB"/>
    <w:p w14:paraId="1623FBA6" w14:textId="7D79D7AF" w:rsidR="008E52FB" w:rsidRDefault="008E52FB"/>
    <w:p w14:paraId="4654403F" w14:textId="29318B7A" w:rsidR="008E52FB" w:rsidRDefault="008E52FB"/>
    <w:p w14:paraId="6CC091F2" w14:textId="32ABEDD2" w:rsidR="008E52FB" w:rsidRDefault="008E52FB"/>
    <w:p w14:paraId="08CF6357" w14:textId="1722B01D" w:rsidR="008E52FB" w:rsidRDefault="008E52FB"/>
    <w:p w14:paraId="28CB0228" w14:textId="0F1E8629" w:rsidR="008E52FB" w:rsidRDefault="008E52FB"/>
    <w:p w14:paraId="210D8D44" w14:textId="1FF1304A" w:rsidR="008E52FB" w:rsidRDefault="008E52FB"/>
    <w:p w14:paraId="02D63E69" w14:textId="7024E61C" w:rsidR="008E52FB" w:rsidRDefault="008E52FB"/>
    <w:p w14:paraId="529CA135" w14:textId="5DE14159" w:rsidR="008E52FB" w:rsidRDefault="008E52FB"/>
    <w:p w14:paraId="3B1E0A24" w14:textId="77777777" w:rsidR="00C3488C" w:rsidRDefault="00C3488C"/>
    <w:p w14:paraId="344165F1" w14:textId="77777777" w:rsidR="00C3488C" w:rsidRDefault="00C3488C"/>
    <w:p w14:paraId="2594DE08" w14:textId="5B16A58E" w:rsidR="008E52FB" w:rsidRDefault="008E52FB"/>
    <w:p w14:paraId="4A713E0F" w14:textId="7566AA00" w:rsidR="008E52FB" w:rsidRDefault="008E52FB"/>
    <w:p w14:paraId="5C39CDA4" w14:textId="187DB51F" w:rsidR="008E52FB" w:rsidRDefault="008E52FB"/>
    <w:p w14:paraId="3331EC7A" w14:textId="77777777" w:rsidR="004D663E" w:rsidRPr="004D663E" w:rsidRDefault="004D663E" w:rsidP="004D663E">
      <w:pPr>
        <w:keepNext/>
        <w:widowControl w:val="0"/>
        <w:overflowPunct w:val="0"/>
        <w:autoSpaceDE w:val="0"/>
        <w:autoSpaceDN w:val="0"/>
        <w:adjustRightInd w:val="0"/>
        <w:spacing w:before="120" w:after="0" w:line="240" w:lineRule="auto"/>
        <w:jc w:val="center"/>
        <w:outlineLvl w:val="2"/>
        <w:rPr>
          <w:rFonts w:ascii="Arial" w:eastAsia="Times New Roman" w:hAnsi="Arial" w:cs="Arial"/>
          <w:b/>
          <w:bCs/>
          <w:color w:val="000000"/>
          <w:kern w:val="28"/>
          <w:sz w:val="26"/>
          <w:szCs w:val="26"/>
          <w:lang w:eastAsia="fr-FR"/>
        </w:rPr>
      </w:pPr>
      <w:r w:rsidRPr="004D663E">
        <w:rPr>
          <w:rFonts w:ascii="Arial" w:eastAsia="Times New Roman" w:hAnsi="Arial" w:cs="Arial"/>
          <w:b/>
          <w:bCs/>
          <w:color w:val="000000"/>
          <w:kern w:val="28"/>
          <w:sz w:val="26"/>
          <w:szCs w:val="26"/>
          <w:lang w:eastAsia="fr-FR"/>
        </w:rPr>
        <w:lastRenderedPageBreak/>
        <w:t>Fiche EPI électricien</w:t>
      </w:r>
    </w:p>
    <w:p w14:paraId="299A346A" w14:textId="20DF53D2" w:rsidR="004D663E" w:rsidRDefault="003869AC">
      <w:r>
        <w:rPr>
          <w:noProof/>
        </w:rPr>
        <w:drawing>
          <wp:anchor distT="0" distB="0" distL="114300" distR="114300" simplePos="0" relativeHeight="251686912" behindDoc="0" locked="0" layoutInCell="1" allowOverlap="1" wp14:anchorId="41B18D10" wp14:editId="2F915649">
            <wp:simplePos x="0" y="0"/>
            <wp:positionH relativeFrom="margin">
              <wp:align>center</wp:align>
            </wp:positionH>
            <wp:positionV relativeFrom="paragraph">
              <wp:posOffset>191135</wp:posOffset>
            </wp:positionV>
            <wp:extent cx="6391275" cy="8538402"/>
            <wp:effectExtent l="0" t="0" r="0" b="0"/>
            <wp:wrapNone/>
            <wp:docPr id="110" name="Imag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391275" cy="853840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E161EEC" w14:textId="0594773A" w:rsidR="004D663E" w:rsidRDefault="004D663E"/>
    <w:p w14:paraId="1327B44C" w14:textId="59725EA0" w:rsidR="008E52FB" w:rsidRDefault="008E52FB"/>
    <w:p w14:paraId="2FAEE59C" w14:textId="2B8F02F3" w:rsidR="008E52FB" w:rsidRDefault="008E52FB"/>
    <w:p w14:paraId="3FAD7044" w14:textId="25D6148E" w:rsidR="008E52FB" w:rsidRDefault="008E52FB"/>
    <w:p w14:paraId="7854FE1D" w14:textId="6FA59C0A" w:rsidR="008E52FB" w:rsidRDefault="008E52FB"/>
    <w:p w14:paraId="3F600F10" w14:textId="632EB426" w:rsidR="008E52FB" w:rsidRDefault="008E52FB"/>
    <w:p w14:paraId="11C1FFC2" w14:textId="5A7D62CF" w:rsidR="008E52FB" w:rsidRDefault="008E52FB"/>
    <w:p w14:paraId="174474EC" w14:textId="5EFF43F8" w:rsidR="008E52FB" w:rsidRDefault="008E52FB"/>
    <w:p w14:paraId="01DF7BE8" w14:textId="75A11B97" w:rsidR="003869AC" w:rsidRDefault="003869AC"/>
    <w:p w14:paraId="40AC656C" w14:textId="30BBAA7D" w:rsidR="003869AC" w:rsidRDefault="003869AC"/>
    <w:p w14:paraId="2A88577A" w14:textId="4B90A389" w:rsidR="003869AC" w:rsidRDefault="003869AC"/>
    <w:p w14:paraId="06DE8BCD" w14:textId="22A5E076" w:rsidR="003869AC" w:rsidRDefault="003869AC"/>
    <w:p w14:paraId="50A0D00E" w14:textId="445A83F9" w:rsidR="003869AC" w:rsidRDefault="003869AC"/>
    <w:p w14:paraId="5F85CDF5" w14:textId="2B3B1C6D" w:rsidR="003869AC" w:rsidRDefault="003869AC"/>
    <w:p w14:paraId="15BE5512" w14:textId="41D2545A" w:rsidR="003869AC" w:rsidRDefault="003869AC"/>
    <w:p w14:paraId="3CFADF1B" w14:textId="7F4DE38D" w:rsidR="003869AC" w:rsidRDefault="003869AC"/>
    <w:p w14:paraId="6A1F82C5" w14:textId="55E8A4CB" w:rsidR="003869AC" w:rsidRDefault="003869AC"/>
    <w:p w14:paraId="5906E8CB" w14:textId="791DA6E8" w:rsidR="003869AC" w:rsidRDefault="003869AC"/>
    <w:p w14:paraId="01991975" w14:textId="697244B0" w:rsidR="003869AC" w:rsidRDefault="003869AC"/>
    <w:p w14:paraId="5FC21410" w14:textId="3388A658" w:rsidR="003869AC" w:rsidRDefault="003869AC"/>
    <w:p w14:paraId="1C625377" w14:textId="0328B960" w:rsidR="003869AC" w:rsidRDefault="003869AC"/>
    <w:p w14:paraId="4C5C53BE" w14:textId="0D057EE3" w:rsidR="003869AC" w:rsidRDefault="003869AC"/>
    <w:p w14:paraId="26E1934C" w14:textId="36DC935E" w:rsidR="003869AC" w:rsidRDefault="003869AC"/>
    <w:p w14:paraId="470E3EEF" w14:textId="08914319" w:rsidR="003869AC" w:rsidRDefault="003869AC"/>
    <w:p w14:paraId="47C7DB9E" w14:textId="59410574" w:rsidR="003869AC" w:rsidRDefault="003869AC"/>
    <w:p w14:paraId="2E7B10CD" w14:textId="42406443" w:rsidR="003869AC" w:rsidRDefault="003869AC"/>
    <w:p w14:paraId="3B53255F" w14:textId="7FCD8ED7" w:rsidR="003869AC" w:rsidRDefault="003869AC"/>
    <w:p w14:paraId="0BEDCC70" w14:textId="3CC8A1C1" w:rsidR="003869AC" w:rsidRDefault="003869AC"/>
    <w:p w14:paraId="77F2445F" w14:textId="2435F9DB" w:rsidR="003869AC" w:rsidRDefault="003869AC"/>
    <w:p w14:paraId="45BF1E73" w14:textId="4FFFFE17" w:rsidR="003869AC" w:rsidRDefault="003869AC"/>
    <w:p w14:paraId="2AC389CE" w14:textId="24E85D75" w:rsidR="003869AC" w:rsidRDefault="003869AC"/>
    <w:p w14:paraId="49094E81" w14:textId="77777777" w:rsidR="00CC70AA" w:rsidRDefault="00CC70AA" w:rsidP="00924F02">
      <w:pPr>
        <w:keepNext/>
        <w:widowControl w:val="0"/>
        <w:overflowPunct w:val="0"/>
        <w:autoSpaceDE w:val="0"/>
        <w:autoSpaceDN w:val="0"/>
        <w:adjustRightInd w:val="0"/>
        <w:spacing w:before="120" w:after="0" w:line="240" w:lineRule="auto"/>
        <w:jc w:val="center"/>
        <w:outlineLvl w:val="2"/>
        <w:rPr>
          <w:rFonts w:ascii="Arial" w:eastAsia="Times New Roman" w:hAnsi="Arial" w:cs="Arial"/>
          <w:b/>
          <w:bCs/>
          <w:color w:val="000000"/>
          <w:kern w:val="28"/>
          <w:sz w:val="26"/>
          <w:szCs w:val="26"/>
          <w:lang w:eastAsia="fr-FR"/>
        </w:rPr>
      </w:pPr>
    </w:p>
    <w:p w14:paraId="26E8FD11" w14:textId="3B305A69" w:rsidR="00924F02" w:rsidRPr="00924F02" w:rsidRDefault="00924F02" w:rsidP="00924F02">
      <w:pPr>
        <w:keepNext/>
        <w:widowControl w:val="0"/>
        <w:overflowPunct w:val="0"/>
        <w:autoSpaceDE w:val="0"/>
        <w:autoSpaceDN w:val="0"/>
        <w:adjustRightInd w:val="0"/>
        <w:spacing w:before="120" w:after="0" w:line="240" w:lineRule="auto"/>
        <w:jc w:val="center"/>
        <w:outlineLvl w:val="2"/>
        <w:rPr>
          <w:rFonts w:ascii="Arial" w:eastAsia="Times New Roman" w:hAnsi="Arial" w:cs="Arial"/>
          <w:b/>
          <w:bCs/>
          <w:color w:val="000000"/>
          <w:kern w:val="28"/>
          <w:sz w:val="26"/>
          <w:szCs w:val="26"/>
          <w:lang w:eastAsia="fr-FR"/>
        </w:rPr>
      </w:pPr>
      <w:r w:rsidRPr="00924F02">
        <w:rPr>
          <w:rFonts w:ascii="Arial" w:eastAsia="Times New Roman" w:hAnsi="Arial" w:cs="Arial"/>
          <w:b/>
          <w:bCs/>
          <w:color w:val="000000"/>
          <w:kern w:val="28"/>
          <w:sz w:val="26"/>
          <w:szCs w:val="26"/>
          <w:lang w:eastAsia="fr-FR"/>
        </w:rPr>
        <w:t>Tri des déchets</w:t>
      </w:r>
    </w:p>
    <w:p w14:paraId="015608A8" w14:textId="77777777" w:rsidR="00924F02" w:rsidRDefault="00924F02"/>
    <w:p w14:paraId="1AD0EC61" w14:textId="5C090FDE" w:rsidR="003869AC" w:rsidRDefault="003869AC"/>
    <w:p w14:paraId="62B28E30" w14:textId="7705BFC5" w:rsidR="003869AC" w:rsidRDefault="003869AC"/>
    <w:p w14:paraId="329ADDD5" w14:textId="377DC6EA" w:rsidR="003869AC" w:rsidRDefault="00A7315D">
      <w:r>
        <w:rPr>
          <w:noProof/>
        </w:rPr>
        <w:drawing>
          <wp:anchor distT="0" distB="0" distL="114300" distR="114300" simplePos="0" relativeHeight="251688960" behindDoc="0" locked="0" layoutInCell="1" allowOverlap="1" wp14:anchorId="02715401" wp14:editId="394E25A1">
            <wp:simplePos x="0" y="0"/>
            <wp:positionH relativeFrom="margin">
              <wp:align>center</wp:align>
            </wp:positionH>
            <wp:positionV relativeFrom="paragraph">
              <wp:posOffset>258763</wp:posOffset>
            </wp:positionV>
            <wp:extent cx="8161720" cy="6238869"/>
            <wp:effectExtent l="9208" t="0" r="952" b="953"/>
            <wp:wrapNone/>
            <wp:docPr id="108" name="Imag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b="37859"/>
                    <a:stretch/>
                  </pic:blipFill>
                  <pic:spPr bwMode="auto">
                    <a:xfrm rot="16200000">
                      <a:off x="0" y="0"/>
                      <a:ext cx="8161720" cy="62388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F243C63" w14:textId="708BF95D" w:rsidR="003869AC" w:rsidRDefault="003869AC"/>
    <w:p w14:paraId="732516DB" w14:textId="1DF768D7" w:rsidR="003869AC" w:rsidRDefault="003869AC"/>
    <w:p w14:paraId="7B033FA7" w14:textId="46ADE5AD" w:rsidR="003869AC" w:rsidRDefault="003869AC"/>
    <w:p w14:paraId="1850E901" w14:textId="730785F4" w:rsidR="003869AC" w:rsidRDefault="003869AC"/>
    <w:p w14:paraId="02AAE37F" w14:textId="70E62A5E" w:rsidR="003869AC" w:rsidRDefault="003869AC"/>
    <w:p w14:paraId="48F450EF" w14:textId="5FD1CA3F" w:rsidR="003869AC" w:rsidRDefault="003869AC"/>
    <w:p w14:paraId="0E48C289" w14:textId="185BA79C" w:rsidR="003869AC" w:rsidRDefault="003869AC"/>
    <w:p w14:paraId="0F39DB19" w14:textId="3997163D" w:rsidR="003869AC" w:rsidRDefault="003869AC"/>
    <w:p w14:paraId="743CF8ED" w14:textId="622682F9" w:rsidR="003869AC" w:rsidRDefault="003869AC"/>
    <w:p w14:paraId="7A7B736E" w14:textId="6D082F28" w:rsidR="003869AC" w:rsidRDefault="003869AC"/>
    <w:p w14:paraId="6E05F675" w14:textId="75CCDA1E" w:rsidR="003869AC" w:rsidRDefault="003869AC"/>
    <w:p w14:paraId="4ED8953A" w14:textId="65E1B44D" w:rsidR="003869AC" w:rsidRDefault="003869AC"/>
    <w:p w14:paraId="1ECECCD6" w14:textId="7E94DF91" w:rsidR="003869AC" w:rsidRDefault="003869AC"/>
    <w:p w14:paraId="3051B5DD" w14:textId="49BAA03F" w:rsidR="003869AC" w:rsidRDefault="003869AC"/>
    <w:p w14:paraId="17A27D3C" w14:textId="7760CF6A" w:rsidR="003869AC" w:rsidRDefault="003869AC"/>
    <w:p w14:paraId="58020E11" w14:textId="61E2860E" w:rsidR="00A7315D" w:rsidRDefault="00A7315D"/>
    <w:p w14:paraId="4A3DA5CC" w14:textId="77777777" w:rsidR="00A7315D" w:rsidRDefault="00A7315D"/>
    <w:p w14:paraId="23F327C1" w14:textId="69650111" w:rsidR="00911365" w:rsidRDefault="00911365"/>
    <w:sectPr w:rsidR="00911365" w:rsidSect="00E5108C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FD2C8A8" w14:textId="77777777" w:rsidR="00C26B67" w:rsidRDefault="00C26B67" w:rsidP="00E5108C">
      <w:pPr>
        <w:spacing w:after="0" w:line="240" w:lineRule="auto"/>
      </w:pPr>
      <w:r>
        <w:separator/>
      </w:r>
    </w:p>
  </w:endnote>
  <w:endnote w:type="continuationSeparator" w:id="0">
    <w:p w14:paraId="52D5070C" w14:textId="77777777" w:rsidR="00C26B67" w:rsidRDefault="00C26B67" w:rsidP="00E5108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etica-Bold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86CA568" w14:textId="77777777" w:rsidR="00C26B67" w:rsidRDefault="00C26B67" w:rsidP="00E5108C">
      <w:pPr>
        <w:spacing w:after="0" w:line="240" w:lineRule="auto"/>
      </w:pPr>
      <w:r>
        <w:separator/>
      </w:r>
    </w:p>
  </w:footnote>
  <w:footnote w:type="continuationSeparator" w:id="0">
    <w:p w14:paraId="3A4E0E3A" w14:textId="77777777" w:rsidR="00C26B67" w:rsidRDefault="00C26B67" w:rsidP="00E5108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3F3A5438"/>
    <w:multiLevelType w:val="hybridMultilevel"/>
    <w:tmpl w:val="2A58DB16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61636A16"/>
    <w:multiLevelType w:val="hybridMultilevel"/>
    <w:tmpl w:val="D7EAB31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925607053">
    <w:abstractNumId w:val="1"/>
  </w:num>
  <w:num w:numId="2" w16cid:durableId="181189903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5108C"/>
    <w:rsid w:val="00006246"/>
    <w:rsid w:val="000174A5"/>
    <w:rsid w:val="00027F39"/>
    <w:rsid w:val="000414EB"/>
    <w:rsid w:val="000861D5"/>
    <w:rsid w:val="00087225"/>
    <w:rsid w:val="000A106F"/>
    <w:rsid w:val="000B3AE5"/>
    <w:rsid w:val="000B4A4A"/>
    <w:rsid w:val="000C0315"/>
    <w:rsid w:val="000C0CF5"/>
    <w:rsid w:val="000C5475"/>
    <w:rsid w:val="000D3300"/>
    <w:rsid w:val="000E249A"/>
    <w:rsid w:val="000F4C4D"/>
    <w:rsid w:val="000F7D0D"/>
    <w:rsid w:val="00105BD0"/>
    <w:rsid w:val="0011361C"/>
    <w:rsid w:val="00114E98"/>
    <w:rsid w:val="00125B80"/>
    <w:rsid w:val="0013773C"/>
    <w:rsid w:val="0014420C"/>
    <w:rsid w:val="0015557C"/>
    <w:rsid w:val="00157026"/>
    <w:rsid w:val="00160FC3"/>
    <w:rsid w:val="00177356"/>
    <w:rsid w:val="001A451D"/>
    <w:rsid w:val="001A6A3F"/>
    <w:rsid w:val="001C7547"/>
    <w:rsid w:val="001D1E30"/>
    <w:rsid w:val="001D23E0"/>
    <w:rsid w:val="001F478E"/>
    <w:rsid w:val="001F7974"/>
    <w:rsid w:val="002101C8"/>
    <w:rsid w:val="00210844"/>
    <w:rsid w:val="00216D64"/>
    <w:rsid w:val="0022273B"/>
    <w:rsid w:val="0022646E"/>
    <w:rsid w:val="00226ABF"/>
    <w:rsid w:val="00234473"/>
    <w:rsid w:val="002517B0"/>
    <w:rsid w:val="002823DC"/>
    <w:rsid w:val="00284DDE"/>
    <w:rsid w:val="002A4C79"/>
    <w:rsid w:val="002A60EF"/>
    <w:rsid w:val="002B0750"/>
    <w:rsid w:val="002B4B5E"/>
    <w:rsid w:val="002B59A3"/>
    <w:rsid w:val="002E0351"/>
    <w:rsid w:val="002E1F55"/>
    <w:rsid w:val="002F337D"/>
    <w:rsid w:val="00300AF2"/>
    <w:rsid w:val="00301723"/>
    <w:rsid w:val="0030251F"/>
    <w:rsid w:val="003058F6"/>
    <w:rsid w:val="003072C6"/>
    <w:rsid w:val="003138B5"/>
    <w:rsid w:val="00315278"/>
    <w:rsid w:val="00315712"/>
    <w:rsid w:val="003235C2"/>
    <w:rsid w:val="00342791"/>
    <w:rsid w:val="00351A55"/>
    <w:rsid w:val="003742A9"/>
    <w:rsid w:val="00386631"/>
    <w:rsid w:val="003869AC"/>
    <w:rsid w:val="0039681D"/>
    <w:rsid w:val="003A7FEB"/>
    <w:rsid w:val="003B2F04"/>
    <w:rsid w:val="003C43F2"/>
    <w:rsid w:val="003E0AB6"/>
    <w:rsid w:val="003F197A"/>
    <w:rsid w:val="003F45FF"/>
    <w:rsid w:val="004026F2"/>
    <w:rsid w:val="004118AB"/>
    <w:rsid w:val="004239B3"/>
    <w:rsid w:val="004354A6"/>
    <w:rsid w:val="004448B4"/>
    <w:rsid w:val="004459C3"/>
    <w:rsid w:val="00455D88"/>
    <w:rsid w:val="004651F1"/>
    <w:rsid w:val="00465209"/>
    <w:rsid w:val="004678C0"/>
    <w:rsid w:val="0047208E"/>
    <w:rsid w:val="00475C10"/>
    <w:rsid w:val="004836A8"/>
    <w:rsid w:val="00485CDA"/>
    <w:rsid w:val="00492465"/>
    <w:rsid w:val="004979F3"/>
    <w:rsid w:val="004A534F"/>
    <w:rsid w:val="004A7DE4"/>
    <w:rsid w:val="004B0256"/>
    <w:rsid w:val="004B4917"/>
    <w:rsid w:val="004D1E20"/>
    <w:rsid w:val="004D58A7"/>
    <w:rsid w:val="004D663E"/>
    <w:rsid w:val="004D7EE8"/>
    <w:rsid w:val="004E632F"/>
    <w:rsid w:val="004F5753"/>
    <w:rsid w:val="005065EC"/>
    <w:rsid w:val="00515B9C"/>
    <w:rsid w:val="0052399F"/>
    <w:rsid w:val="005434AA"/>
    <w:rsid w:val="0055229A"/>
    <w:rsid w:val="00555B32"/>
    <w:rsid w:val="00562812"/>
    <w:rsid w:val="00567323"/>
    <w:rsid w:val="00570F9E"/>
    <w:rsid w:val="00572092"/>
    <w:rsid w:val="00574E5A"/>
    <w:rsid w:val="005B2C26"/>
    <w:rsid w:val="005B4089"/>
    <w:rsid w:val="005B769C"/>
    <w:rsid w:val="005C2B54"/>
    <w:rsid w:val="005C6F2D"/>
    <w:rsid w:val="005D2A9F"/>
    <w:rsid w:val="005D6CF5"/>
    <w:rsid w:val="005E080C"/>
    <w:rsid w:val="005E2675"/>
    <w:rsid w:val="005F0272"/>
    <w:rsid w:val="00605810"/>
    <w:rsid w:val="00605C3A"/>
    <w:rsid w:val="006062A7"/>
    <w:rsid w:val="006073BE"/>
    <w:rsid w:val="006135E4"/>
    <w:rsid w:val="00615FD1"/>
    <w:rsid w:val="006331F1"/>
    <w:rsid w:val="00642FAA"/>
    <w:rsid w:val="00672AAF"/>
    <w:rsid w:val="0067477C"/>
    <w:rsid w:val="00680429"/>
    <w:rsid w:val="00687768"/>
    <w:rsid w:val="00687D03"/>
    <w:rsid w:val="006A392B"/>
    <w:rsid w:val="006A3C69"/>
    <w:rsid w:val="006A4621"/>
    <w:rsid w:val="006A696C"/>
    <w:rsid w:val="006A6A74"/>
    <w:rsid w:val="006B6432"/>
    <w:rsid w:val="006C0002"/>
    <w:rsid w:val="006C2CEC"/>
    <w:rsid w:val="006D23BA"/>
    <w:rsid w:val="006D4F4C"/>
    <w:rsid w:val="006E7D6D"/>
    <w:rsid w:val="00700E55"/>
    <w:rsid w:val="007047A2"/>
    <w:rsid w:val="007308B8"/>
    <w:rsid w:val="00731055"/>
    <w:rsid w:val="0073445D"/>
    <w:rsid w:val="00740872"/>
    <w:rsid w:val="007423C6"/>
    <w:rsid w:val="00743251"/>
    <w:rsid w:val="0074604E"/>
    <w:rsid w:val="007505C8"/>
    <w:rsid w:val="00766385"/>
    <w:rsid w:val="00772C1A"/>
    <w:rsid w:val="0079013F"/>
    <w:rsid w:val="00793718"/>
    <w:rsid w:val="00793ED1"/>
    <w:rsid w:val="00794CCC"/>
    <w:rsid w:val="007B5411"/>
    <w:rsid w:val="007C096A"/>
    <w:rsid w:val="007E2540"/>
    <w:rsid w:val="007F2BE3"/>
    <w:rsid w:val="0080189D"/>
    <w:rsid w:val="0080327C"/>
    <w:rsid w:val="00805205"/>
    <w:rsid w:val="00810A85"/>
    <w:rsid w:val="008132E0"/>
    <w:rsid w:val="0081574B"/>
    <w:rsid w:val="008161E2"/>
    <w:rsid w:val="00827B7A"/>
    <w:rsid w:val="008315B7"/>
    <w:rsid w:val="0084058D"/>
    <w:rsid w:val="00846B36"/>
    <w:rsid w:val="00862FC2"/>
    <w:rsid w:val="00872B9B"/>
    <w:rsid w:val="00884A1A"/>
    <w:rsid w:val="0088511F"/>
    <w:rsid w:val="00890E54"/>
    <w:rsid w:val="008919B1"/>
    <w:rsid w:val="008920E0"/>
    <w:rsid w:val="00894D06"/>
    <w:rsid w:val="008C0CAC"/>
    <w:rsid w:val="008C13F2"/>
    <w:rsid w:val="008D2069"/>
    <w:rsid w:val="008D56C0"/>
    <w:rsid w:val="008E27D5"/>
    <w:rsid w:val="008E52FB"/>
    <w:rsid w:val="008F7E42"/>
    <w:rsid w:val="00902D23"/>
    <w:rsid w:val="009037BB"/>
    <w:rsid w:val="00904BB5"/>
    <w:rsid w:val="00904F16"/>
    <w:rsid w:val="00905816"/>
    <w:rsid w:val="009058DC"/>
    <w:rsid w:val="00907721"/>
    <w:rsid w:val="00911365"/>
    <w:rsid w:val="00914B86"/>
    <w:rsid w:val="00915250"/>
    <w:rsid w:val="009162A9"/>
    <w:rsid w:val="00924F02"/>
    <w:rsid w:val="009714FF"/>
    <w:rsid w:val="00985C9A"/>
    <w:rsid w:val="0099061F"/>
    <w:rsid w:val="009941AD"/>
    <w:rsid w:val="009947F0"/>
    <w:rsid w:val="009A535E"/>
    <w:rsid w:val="009B2560"/>
    <w:rsid w:val="009C0DD6"/>
    <w:rsid w:val="009D1083"/>
    <w:rsid w:val="009D5B33"/>
    <w:rsid w:val="009D6BF1"/>
    <w:rsid w:val="009D7582"/>
    <w:rsid w:val="009D7A3B"/>
    <w:rsid w:val="009E07A5"/>
    <w:rsid w:val="009E3A8C"/>
    <w:rsid w:val="009E6FDF"/>
    <w:rsid w:val="00A10691"/>
    <w:rsid w:val="00A13CE9"/>
    <w:rsid w:val="00A24A8C"/>
    <w:rsid w:val="00A2605A"/>
    <w:rsid w:val="00A407A4"/>
    <w:rsid w:val="00A40B65"/>
    <w:rsid w:val="00A43289"/>
    <w:rsid w:val="00A7315D"/>
    <w:rsid w:val="00A808C4"/>
    <w:rsid w:val="00AA3440"/>
    <w:rsid w:val="00AB68D4"/>
    <w:rsid w:val="00AC4408"/>
    <w:rsid w:val="00AC5661"/>
    <w:rsid w:val="00AD4C38"/>
    <w:rsid w:val="00AE334C"/>
    <w:rsid w:val="00AE423C"/>
    <w:rsid w:val="00AE5594"/>
    <w:rsid w:val="00AF7183"/>
    <w:rsid w:val="00B030DE"/>
    <w:rsid w:val="00B05CB8"/>
    <w:rsid w:val="00B05E47"/>
    <w:rsid w:val="00B11653"/>
    <w:rsid w:val="00B12897"/>
    <w:rsid w:val="00B15C1C"/>
    <w:rsid w:val="00B17570"/>
    <w:rsid w:val="00B261B4"/>
    <w:rsid w:val="00B34C63"/>
    <w:rsid w:val="00B358AF"/>
    <w:rsid w:val="00B509D6"/>
    <w:rsid w:val="00B52C34"/>
    <w:rsid w:val="00B550BE"/>
    <w:rsid w:val="00B655FF"/>
    <w:rsid w:val="00B713CB"/>
    <w:rsid w:val="00B77432"/>
    <w:rsid w:val="00B97001"/>
    <w:rsid w:val="00B977D0"/>
    <w:rsid w:val="00BB68B2"/>
    <w:rsid w:val="00BD03D8"/>
    <w:rsid w:val="00BD4705"/>
    <w:rsid w:val="00BE6110"/>
    <w:rsid w:val="00C2535E"/>
    <w:rsid w:val="00C26B67"/>
    <w:rsid w:val="00C3348A"/>
    <w:rsid w:val="00C3488C"/>
    <w:rsid w:val="00C410D5"/>
    <w:rsid w:val="00C41D71"/>
    <w:rsid w:val="00C46ED3"/>
    <w:rsid w:val="00C56716"/>
    <w:rsid w:val="00C602A3"/>
    <w:rsid w:val="00C60740"/>
    <w:rsid w:val="00C65029"/>
    <w:rsid w:val="00C65481"/>
    <w:rsid w:val="00C6585D"/>
    <w:rsid w:val="00C67F1F"/>
    <w:rsid w:val="00C87C88"/>
    <w:rsid w:val="00C92842"/>
    <w:rsid w:val="00C93879"/>
    <w:rsid w:val="00C94E9B"/>
    <w:rsid w:val="00CA377D"/>
    <w:rsid w:val="00CB1F0B"/>
    <w:rsid w:val="00CB3E14"/>
    <w:rsid w:val="00CB7674"/>
    <w:rsid w:val="00CC70AA"/>
    <w:rsid w:val="00CD0A16"/>
    <w:rsid w:val="00CD2099"/>
    <w:rsid w:val="00CE6FD4"/>
    <w:rsid w:val="00CE7F46"/>
    <w:rsid w:val="00CF5166"/>
    <w:rsid w:val="00D222CA"/>
    <w:rsid w:val="00D325FB"/>
    <w:rsid w:val="00D53E0B"/>
    <w:rsid w:val="00D636FA"/>
    <w:rsid w:val="00D823BC"/>
    <w:rsid w:val="00D96B97"/>
    <w:rsid w:val="00DC153E"/>
    <w:rsid w:val="00DC17CA"/>
    <w:rsid w:val="00DC3134"/>
    <w:rsid w:val="00DD07D1"/>
    <w:rsid w:val="00DE408A"/>
    <w:rsid w:val="00E018B3"/>
    <w:rsid w:val="00E06ECD"/>
    <w:rsid w:val="00E16370"/>
    <w:rsid w:val="00E16ED3"/>
    <w:rsid w:val="00E311DF"/>
    <w:rsid w:val="00E339B4"/>
    <w:rsid w:val="00E5108C"/>
    <w:rsid w:val="00E6043C"/>
    <w:rsid w:val="00E70E0B"/>
    <w:rsid w:val="00E77490"/>
    <w:rsid w:val="00EA02F2"/>
    <w:rsid w:val="00EB38E8"/>
    <w:rsid w:val="00EB675D"/>
    <w:rsid w:val="00ED5EBF"/>
    <w:rsid w:val="00EE28B2"/>
    <w:rsid w:val="00EF3F6A"/>
    <w:rsid w:val="00EF61B3"/>
    <w:rsid w:val="00F05858"/>
    <w:rsid w:val="00F113A1"/>
    <w:rsid w:val="00F25C45"/>
    <w:rsid w:val="00F30AD1"/>
    <w:rsid w:val="00F3282C"/>
    <w:rsid w:val="00F359DE"/>
    <w:rsid w:val="00F47A0C"/>
    <w:rsid w:val="00F47E6B"/>
    <w:rsid w:val="00F47FD6"/>
    <w:rsid w:val="00F70671"/>
    <w:rsid w:val="00F836E9"/>
    <w:rsid w:val="00F85A84"/>
    <w:rsid w:val="00F8748E"/>
    <w:rsid w:val="00F921A5"/>
    <w:rsid w:val="00F940C3"/>
    <w:rsid w:val="00F978D1"/>
    <w:rsid w:val="00F97BFC"/>
    <w:rsid w:val="00FA46FE"/>
    <w:rsid w:val="00FB059B"/>
    <w:rsid w:val="00FB074B"/>
    <w:rsid w:val="00FC6DB1"/>
    <w:rsid w:val="00FD5F84"/>
    <w:rsid w:val="00FE34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F5532CE"/>
  <w15:chartTrackingRefBased/>
  <w15:docId w15:val="{EAF77A99-6935-424F-81EE-A4F393EF14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85CDA"/>
  </w:style>
  <w:style w:type="paragraph" w:styleId="Titre1">
    <w:name w:val="heading 1"/>
    <w:basedOn w:val="Normal"/>
    <w:next w:val="Normal"/>
    <w:link w:val="Titre1Car"/>
    <w:uiPriority w:val="9"/>
    <w:qFormat/>
    <w:rsid w:val="00DC153E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itre2">
    <w:name w:val="heading 2"/>
    <w:basedOn w:val="Normal"/>
    <w:link w:val="Titre2Car"/>
    <w:qFormat/>
    <w:rsid w:val="0088511F"/>
    <w:pPr>
      <w:keepNext/>
      <w:overflowPunct w:val="0"/>
      <w:autoSpaceDE w:val="0"/>
      <w:autoSpaceDN w:val="0"/>
      <w:adjustRightInd w:val="0"/>
      <w:spacing w:after="0" w:line="240" w:lineRule="auto"/>
      <w:jc w:val="both"/>
      <w:outlineLvl w:val="1"/>
    </w:pPr>
    <w:rPr>
      <w:rFonts w:ascii="Arial" w:eastAsia="Times New Roman" w:hAnsi="Arial" w:cs="Arial"/>
      <w:b/>
      <w:bCs/>
      <w:color w:val="000000"/>
      <w:kern w:val="28"/>
      <w:lang w:eastAsia="fr-FR"/>
    </w:rPr>
  </w:style>
  <w:style w:type="paragraph" w:styleId="Titre3">
    <w:name w:val="heading 3"/>
    <w:basedOn w:val="Normal"/>
    <w:next w:val="Normal"/>
    <w:link w:val="Titre3Car"/>
    <w:uiPriority w:val="9"/>
    <w:semiHidden/>
    <w:unhideWhenUsed/>
    <w:qFormat/>
    <w:rsid w:val="006D4F4C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39"/>
    <w:rsid w:val="00E5108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-tte">
    <w:name w:val="header"/>
    <w:basedOn w:val="Normal"/>
    <w:link w:val="En-tteCar"/>
    <w:uiPriority w:val="99"/>
    <w:unhideWhenUsed/>
    <w:rsid w:val="00E5108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E5108C"/>
  </w:style>
  <w:style w:type="paragraph" w:styleId="Pieddepage">
    <w:name w:val="footer"/>
    <w:basedOn w:val="Normal"/>
    <w:link w:val="PieddepageCar"/>
    <w:uiPriority w:val="99"/>
    <w:unhideWhenUsed/>
    <w:rsid w:val="00E5108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E5108C"/>
  </w:style>
  <w:style w:type="paragraph" w:styleId="Paragraphedeliste">
    <w:name w:val="List Paragraph"/>
    <w:basedOn w:val="Normal"/>
    <w:uiPriority w:val="34"/>
    <w:qFormat/>
    <w:rsid w:val="001F478E"/>
    <w:pPr>
      <w:ind w:left="720"/>
      <w:contextualSpacing/>
    </w:pPr>
  </w:style>
  <w:style w:type="character" w:customStyle="1" w:styleId="Titre2Car">
    <w:name w:val="Titre 2 Car"/>
    <w:basedOn w:val="Policepardfaut"/>
    <w:link w:val="Titre2"/>
    <w:rsid w:val="0088511F"/>
    <w:rPr>
      <w:rFonts w:ascii="Arial" w:eastAsia="Times New Roman" w:hAnsi="Arial" w:cs="Arial"/>
      <w:b/>
      <w:bCs/>
      <w:color w:val="000000"/>
      <w:kern w:val="28"/>
      <w:lang w:eastAsia="fr-FR"/>
    </w:rPr>
  </w:style>
  <w:style w:type="character" w:customStyle="1" w:styleId="Titre3Car">
    <w:name w:val="Titre 3 Car"/>
    <w:basedOn w:val="Policepardfaut"/>
    <w:link w:val="Titre3"/>
    <w:uiPriority w:val="9"/>
    <w:semiHidden/>
    <w:rsid w:val="006D4F4C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customStyle="1" w:styleId="Titre1Car">
    <w:name w:val="Titre 1 Car"/>
    <w:basedOn w:val="Policepardfaut"/>
    <w:link w:val="Titre1"/>
    <w:uiPriority w:val="9"/>
    <w:rsid w:val="00DC153E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389917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980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84ADAF1-DD2A-44BE-B8EF-2B563F1CB5F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1071</TotalTime>
  <Pages>5</Pages>
  <Words>69</Words>
  <Characters>384</Characters>
  <Application>Microsoft Office Word</Application>
  <DocSecurity>0</DocSecurity>
  <Lines>3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DEL FABRO Cédric</dc:creator>
  <cp:keywords/>
  <dc:description/>
  <cp:lastModifiedBy>DEL FABRO Cédric</cp:lastModifiedBy>
  <cp:revision>311</cp:revision>
  <dcterms:created xsi:type="dcterms:W3CDTF">2021-03-20T06:38:00Z</dcterms:created>
  <dcterms:modified xsi:type="dcterms:W3CDTF">2024-09-16T12:11:00Z</dcterms:modified>
</cp:coreProperties>
</file>